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A2DEC" wp14:editId="67408C3A">
                <wp:simplePos x="0" y="0"/>
                <wp:positionH relativeFrom="column">
                  <wp:posOffset>1109980</wp:posOffset>
                </wp:positionH>
                <wp:positionV relativeFrom="paragraph">
                  <wp:posOffset>-391704</wp:posOffset>
                </wp:positionV>
                <wp:extent cx="3624943" cy="164374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943" cy="16437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709F" w:rsidRPr="00232FAD" w:rsidRDefault="00B5709F" w:rsidP="00B5709F">
                            <w:pPr>
                              <w:keepNext/>
                              <w:tabs>
                                <w:tab w:val="center" w:pos="4500"/>
                              </w:tabs>
                              <w:spacing w:before="100" w:beforeAutospacing="1"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Johnso</w:t>
                            </w:r>
                            <w:r w:rsidRPr="00232FAD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n County LEPC</w:t>
                            </w:r>
                          </w:p>
                          <w:p w:rsidR="00B5709F" w:rsidRPr="00BC3007" w:rsidRDefault="00B5709F" w:rsidP="00B5709F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BC300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AGENDA</w:t>
                            </w:r>
                          </w:p>
                          <w:p w:rsidR="00B5709F" w:rsidRPr="005F6378" w:rsidRDefault="00187ACD" w:rsidP="00B5709F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6"/>
                              </w:rPr>
                              <w:t>July 18</w:t>
                            </w:r>
                            <w:r w:rsidRPr="00187ACD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6"/>
                              </w:rPr>
                              <w:t>,</w:t>
                            </w:r>
                            <w:r w:rsidR="005A454D" w:rsidRPr="005F6378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B5709F" w:rsidRPr="005F6378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6"/>
                              </w:rPr>
                              <w:t>2018</w:t>
                            </w:r>
                          </w:p>
                          <w:p w:rsidR="005F7316" w:rsidRPr="005F6378" w:rsidRDefault="00B5709F" w:rsidP="005F7316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</w:pPr>
                            <w:r w:rsidRPr="005F6378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 xml:space="preserve">       </w:t>
                            </w:r>
                            <w:r w:rsidR="00187ACD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>Cleburne Fire Department</w:t>
                            </w:r>
                            <w:r w:rsidR="005F7316" w:rsidRPr="005F6378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:rsidR="005F7316" w:rsidRPr="005F6378" w:rsidRDefault="005F7316" w:rsidP="005F7316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</w:pPr>
                            <w:r w:rsidRPr="005F6378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 xml:space="preserve">            </w:t>
                            </w:r>
                            <w:r w:rsidR="00187ACD" w:rsidRPr="00187ACD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z w:val="28"/>
                                <w:szCs w:val="26"/>
                                <w:lang w:val="en"/>
                              </w:rPr>
                              <w:t xml:space="preserve">114 W. </w:t>
                            </w:r>
                            <w:proofErr w:type="spellStart"/>
                            <w:r w:rsidR="00187ACD" w:rsidRPr="00187ACD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z w:val="28"/>
                                <w:szCs w:val="26"/>
                                <w:lang w:val="en"/>
                              </w:rPr>
                              <w:t>Wardville</w:t>
                            </w:r>
                            <w:proofErr w:type="spellEnd"/>
                            <w:r w:rsidR="00187ACD" w:rsidRPr="00187ACD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z w:val="28"/>
                                <w:szCs w:val="26"/>
                                <w:lang w:val="en"/>
                              </w:rPr>
                              <w:t xml:space="preserve"> St, Cleburne, TX 76033</w:t>
                            </w:r>
                          </w:p>
                          <w:p w:rsidR="00B5709F" w:rsidRPr="005F6378" w:rsidRDefault="00B5709F" w:rsidP="005F7316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 w:rsidRPr="005F63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6"/>
                              </w:rPr>
                              <w:t xml:space="preserve">            12:00 pm to 1:00 pm</w:t>
                            </w:r>
                          </w:p>
                          <w:p w:rsidR="00B5709F" w:rsidRPr="00CD3825" w:rsidRDefault="00B5709F" w:rsidP="00B57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7.4pt;margin-top:-30.85pt;width:285.45pt;height:1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" fillcolor="window" stroked="f" strokeweight=".5pt">
                <v:textbox>
                  <w:txbxContent>
                    <w:p w:rsidR="00B5709F" w:rsidRPr="00232FAD" w:rsidRDefault="00B5709F" w:rsidP="00B5709F">
                      <w:pPr>
                        <w:keepNext/>
                        <w:tabs>
                          <w:tab w:val="center" w:pos="4500"/>
                        </w:tabs>
                        <w:spacing w:before="100" w:beforeAutospacing="1"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Johnso</w:t>
                      </w:r>
                      <w:r w:rsidRPr="00232FAD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n County LEPC</w:t>
                      </w:r>
                    </w:p>
                    <w:p w:rsidR="00B5709F" w:rsidRPr="00BC3007" w:rsidRDefault="00B5709F" w:rsidP="00B5709F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 w:rsidRPr="00BC300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  <w:t>AGENDA</w:t>
                      </w:r>
                    </w:p>
                    <w:p w:rsidR="00B5709F" w:rsidRPr="005F6378" w:rsidRDefault="00187ACD" w:rsidP="00B5709F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6"/>
                        </w:rPr>
                        <w:t>July 18</w:t>
                      </w:r>
                      <w:r w:rsidRPr="00187ACD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6"/>
                        </w:rPr>
                        <w:t>,</w:t>
                      </w:r>
                      <w:r w:rsidR="005A454D" w:rsidRPr="005F6378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6"/>
                        </w:rPr>
                        <w:t xml:space="preserve"> </w:t>
                      </w:r>
                      <w:r w:rsidR="00B5709F" w:rsidRPr="005F6378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6"/>
                        </w:rPr>
                        <w:t>2018</w:t>
                      </w:r>
                    </w:p>
                    <w:p w:rsidR="005F7316" w:rsidRPr="005F6378" w:rsidRDefault="00B5709F" w:rsidP="005F7316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6"/>
                        </w:rPr>
                      </w:pPr>
                      <w:r w:rsidRPr="005F6378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6"/>
                        </w:rPr>
                        <w:t xml:space="preserve">       </w:t>
                      </w:r>
                      <w:r w:rsidR="00187ACD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6"/>
                        </w:rPr>
                        <w:t>Cleburne Fire Department</w:t>
                      </w:r>
                      <w:r w:rsidR="005F7316" w:rsidRPr="005F6378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6"/>
                        </w:rPr>
                        <w:t xml:space="preserve"> </w:t>
                      </w:r>
                    </w:p>
                    <w:p w:rsidR="005F7316" w:rsidRPr="005F6378" w:rsidRDefault="005F7316" w:rsidP="005F7316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6"/>
                        </w:rPr>
                      </w:pPr>
                      <w:r w:rsidRPr="005F6378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6"/>
                        </w:rPr>
                        <w:t xml:space="preserve">            </w:t>
                      </w:r>
                      <w:r w:rsidR="00187ACD" w:rsidRPr="00187ACD">
                        <w:rPr>
                          <w:rFonts w:ascii="Times New Roman" w:hAnsi="Times New Roman" w:cs="Times New Roman"/>
                          <w:i/>
                          <w:color w:val="222222"/>
                          <w:sz w:val="28"/>
                          <w:szCs w:val="26"/>
                          <w:lang w:val="en"/>
                        </w:rPr>
                        <w:t xml:space="preserve">114 W. </w:t>
                      </w:r>
                      <w:proofErr w:type="spellStart"/>
                      <w:r w:rsidR="00187ACD" w:rsidRPr="00187ACD">
                        <w:rPr>
                          <w:rFonts w:ascii="Times New Roman" w:hAnsi="Times New Roman" w:cs="Times New Roman"/>
                          <w:i/>
                          <w:color w:val="222222"/>
                          <w:sz w:val="28"/>
                          <w:szCs w:val="26"/>
                          <w:lang w:val="en"/>
                        </w:rPr>
                        <w:t>Wardville</w:t>
                      </w:r>
                      <w:proofErr w:type="spellEnd"/>
                      <w:r w:rsidR="00187ACD" w:rsidRPr="00187ACD">
                        <w:rPr>
                          <w:rFonts w:ascii="Times New Roman" w:hAnsi="Times New Roman" w:cs="Times New Roman"/>
                          <w:i/>
                          <w:color w:val="222222"/>
                          <w:sz w:val="28"/>
                          <w:szCs w:val="26"/>
                          <w:lang w:val="en"/>
                        </w:rPr>
                        <w:t xml:space="preserve"> St, Cleburne, TX 76033</w:t>
                      </w:r>
                    </w:p>
                    <w:p w:rsidR="00B5709F" w:rsidRPr="005F6378" w:rsidRDefault="00B5709F" w:rsidP="005F7316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6"/>
                        </w:rPr>
                      </w:pPr>
                      <w:r w:rsidRPr="005F6378">
                        <w:rPr>
                          <w:rFonts w:ascii="Times New Roman" w:eastAsia="Times New Roman" w:hAnsi="Times New Roman" w:cs="Times New Roman"/>
                          <w:sz w:val="28"/>
                          <w:szCs w:val="26"/>
                        </w:rPr>
                        <w:t xml:space="preserve">            12:00 pm to 1:00 pm</w:t>
                      </w:r>
                    </w:p>
                    <w:p w:rsidR="00B5709F" w:rsidRPr="00CD3825" w:rsidRDefault="00B5709F" w:rsidP="00B5709F"/>
                  </w:txbxContent>
                </v:textbox>
              </v:shape>
            </w:pict>
          </mc:Fallback>
        </mc:AlternateContent>
      </w: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361E09" w:rsidRDefault="00361E09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</w:rPr>
      </w:pPr>
    </w:p>
    <w:p w:rsidR="00802593" w:rsidRDefault="00802593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</w:rPr>
      </w:pPr>
    </w:p>
    <w:p w:rsidR="00802593" w:rsidRDefault="00802593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</w:rPr>
      </w:pPr>
    </w:p>
    <w:p w:rsidR="00802593" w:rsidRDefault="00802593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</w:rPr>
      </w:pPr>
    </w:p>
    <w:p w:rsidR="00187ACD" w:rsidRDefault="00187ACD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</w:rPr>
      </w:pPr>
    </w:p>
    <w:p w:rsidR="00B87F2B" w:rsidRDefault="00B87F2B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6"/>
        </w:rPr>
      </w:pPr>
    </w:p>
    <w:p w:rsidR="00187ACD" w:rsidRPr="00187ACD" w:rsidRDefault="00187ACD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6"/>
        </w:rPr>
      </w:pPr>
    </w:p>
    <w:p w:rsidR="00B5709F" w:rsidRPr="00187ACD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Call Meeting to order and Introductions</w:t>
      </w:r>
    </w:p>
    <w:p w:rsidR="00B5709F" w:rsidRPr="00187ACD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B5709F" w:rsidRPr="00187ACD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 xml:space="preserve">Approval of Minutes from </w:t>
      </w:r>
      <w:r w:rsidR="00187ACD" w:rsidRPr="00187ACD">
        <w:rPr>
          <w:rFonts w:ascii="Times New Roman" w:eastAsia="Times New Roman" w:hAnsi="Times New Roman" w:cs="Times New Roman"/>
          <w:sz w:val="28"/>
          <w:szCs w:val="27"/>
        </w:rPr>
        <w:t>May 16</w:t>
      </w:r>
      <w:r w:rsidR="00187ACD" w:rsidRPr="00187ACD">
        <w:rPr>
          <w:rFonts w:ascii="Times New Roman" w:eastAsia="Times New Roman" w:hAnsi="Times New Roman" w:cs="Times New Roman"/>
          <w:sz w:val="28"/>
          <w:szCs w:val="27"/>
          <w:vertAlign w:val="superscript"/>
        </w:rPr>
        <w:t>th</w:t>
      </w:r>
      <w:r w:rsidR="00187ACD" w:rsidRPr="00187AC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E36159" w:rsidRPr="00187ACD">
        <w:rPr>
          <w:rFonts w:ascii="Times New Roman" w:eastAsia="Times New Roman" w:hAnsi="Times New Roman" w:cs="Times New Roman"/>
          <w:sz w:val="28"/>
          <w:szCs w:val="27"/>
        </w:rPr>
        <w:t>2018</w:t>
      </w:r>
      <w:r w:rsidRPr="00187ACD">
        <w:rPr>
          <w:rFonts w:ascii="Times New Roman" w:eastAsia="Times New Roman" w:hAnsi="Times New Roman" w:cs="Times New Roman"/>
          <w:sz w:val="28"/>
          <w:szCs w:val="27"/>
        </w:rPr>
        <w:t xml:space="preserve">  meeting  </w:t>
      </w:r>
    </w:p>
    <w:p w:rsidR="00B5709F" w:rsidRPr="00187ACD" w:rsidRDefault="00B5709F" w:rsidP="00B5709F">
      <w:pPr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7"/>
        </w:rPr>
      </w:pPr>
    </w:p>
    <w:p w:rsidR="00B5709F" w:rsidRPr="00187ACD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 xml:space="preserve">Treasurers Report </w:t>
      </w:r>
    </w:p>
    <w:p w:rsidR="00B5709F" w:rsidRPr="00187ACD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B5709F" w:rsidRPr="00187ACD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Presidents Report (Discussion)</w:t>
      </w:r>
    </w:p>
    <w:p w:rsidR="00B5709F" w:rsidRPr="00187ACD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B5709F" w:rsidRPr="00187ACD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Agenda Items</w:t>
      </w:r>
    </w:p>
    <w:p w:rsidR="00B44AF2" w:rsidRPr="00187ACD" w:rsidRDefault="00B44AF2" w:rsidP="00B44AF2">
      <w:pPr>
        <w:pStyle w:val="ListParagraph"/>
        <w:rPr>
          <w:rFonts w:ascii="Times New Roman" w:eastAsia="Times New Roman" w:hAnsi="Times New Roman" w:cs="Times New Roman"/>
          <w:sz w:val="28"/>
          <w:szCs w:val="27"/>
        </w:rPr>
      </w:pPr>
    </w:p>
    <w:p w:rsidR="00B44AF2" w:rsidRPr="00187ACD" w:rsidRDefault="00187ACD" w:rsidP="005F63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Tri-</w:t>
      </w:r>
      <w:proofErr w:type="spellStart"/>
      <w:r w:rsidRPr="00187ACD">
        <w:rPr>
          <w:rFonts w:ascii="Times New Roman" w:eastAsia="Times New Roman" w:hAnsi="Times New Roman" w:cs="Times New Roman"/>
          <w:sz w:val="28"/>
          <w:szCs w:val="27"/>
        </w:rPr>
        <w:t>Chem</w:t>
      </w:r>
      <w:proofErr w:type="spellEnd"/>
      <w:r w:rsidRPr="00187ACD">
        <w:rPr>
          <w:rFonts w:ascii="Times New Roman" w:eastAsia="Times New Roman" w:hAnsi="Times New Roman" w:cs="Times New Roman"/>
          <w:sz w:val="28"/>
          <w:szCs w:val="27"/>
        </w:rPr>
        <w:t xml:space="preserve"> Explosion presentation by Hood County EMC Ray Wilson</w:t>
      </w:r>
    </w:p>
    <w:p w:rsidR="00126192" w:rsidRPr="00187ACD" w:rsidRDefault="00126192" w:rsidP="0012619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7"/>
        </w:rPr>
      </w:pPr>
    </w:p>
    <w:p w:rsidR="00B5709F" w:rsidRPr="00187ACD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Unfinished Business</w:t>
      </w:r>
    </w:p>
    <w:p w:rsidR="00B5709F" w:rsidRPr="00187ACD" w:rsidRDefault="00B5709F" w:rsidP="00B5709F">
      <w:pPr>
        <w:tabs>
          <w:tab w:val="left" w:pos="2340"/>
        </w:tabs>
        <w:spacing w:after="0" w:line="240" w:lineRule="auto"/>
        <w:ind w:right="1170"/>
        <w:rPr>
          <w:rFonts w:ascii="Times New Roman" w:eastAsia="Times New Roman" w:hAnsi="Times New Roman" w:cs="Times New Roman"/>
          <w:sz w:val="28"/>
          <w:szCs w:val="27"/>
        </w:rPr>
      </w:pPr>
    </w:p>
    <w:p w:rsidR="00126192" w:rsidRPr="00187ACD" w:rsidRDefault="00B5709F" w:rsidP="001261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New Business (Discussion)</w:t>
      </w:r>
    </w:p>
    <w:p w:rsidR="00B5709F" w:rsidRPr="00187ACD" w:rsidRDefault="00B5709F" w:rsidP="00B5709F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B5709F" w:rsidRPr="00187ACD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Set Next Meeting Date / Time / Location</w:t>
      </w:r>
    </w:p>
    <w:p w:rsidR="005F7316" w:rsidRPr="00187ACD" w:rsidRDefault="00187ACD" w:rsidP="005F731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September 19</w:t>
      </w:r>
      <w:r w:rsidRPr="00187ACD">
        <w:rPr>
          <w:rFonts w:ascii="Times New Roman" w:eastAsia="Times New Roman" w:hAnsi="Times New Roman" w:cs="Times New Roman"/>
          <w:sz w:val="28"/>
          <w:szCs w:val="27"/>
          <w:vertAlign w:val="superscript"/>
        </w:rPr>
        <w:t>th</w:t>
      </w:r>
      <w:r w:rsidRPr="00187ACD">
        <w:rPr>
          <w:rFonts w:ascii="Times New Roman" w:eastAsia="Times New Roman" w:hAnsi="Times New Roman" w:cs="Times New Roman"/>
          <w:sz w:val="28"/>
          <w:szCs w:val="27"/>
        </w:rPr>
        <w:t>, 2018</w:t>
      </w:r>
    </w:p>
    <w:p w:rsidR="00187ACD" w:rsidRPr="00187ACD" w:rsidRDefault="00187ACD" w:rsidP="005F731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Location TBD</w:t>
      </w:r>
    </w:p>
    <w:p w:rsidR="005F7316" w:rsidRPr="00187ACD" w:rsidRDefault="005F7316" w:rsidP="005F7316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7"/>
        </w:rPr>
      </w:pPr>
    </w:p>
    <w:p w:rsidR="00B5709F" w:rsidRPr="00187ACD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Announcements</w:t>
      </w:r>
    </w:p>
    <w:p w:rsidR="005A454D" w:rsidRPr="00187ACD" w:rsidRDefault="00B5709F" w:rsidP="00187AC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Agency training, drills, or exercises</w:t>
      </w:r>
    </w:p>
    <w:p w:rsidR="00187ACD" w:rsidRDefault="00187ACD" w:rsidP="00187AC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LEPC regional workshops</w:t>
      </w:r>
    </w:p>
    <w:p w:rsidR="005A454D" w:rsidRPr="003069C4" w:rsidRDefault="003069C4" w:rsidP="003069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Preparedness Fair on September 15</w:t>
      </w:r>
      <w:r w:rsidRPr="003069C4">
        <w:rPr>
          <w:rFonts w:ascii="Times New Roman" w:eastAsia="Times New Roman" w:hAnsi="Times New Roman" w:cs="Times New Roman"/>
          <w:sz w:val="28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7"/>
        </w:rPr>
        <w:t>, 2018 from 9am-1pm at Hulen Park in Cleburne</w:t>
      </w:r>
      <w:bookmarkStart w:id="0" w:name="_GoBack"/>
      <w:bookmarkEnd w:id="0"/>
    </w:p>
    <w:p w:rsidR="00B5709F" w:rsidRPr="00187ACD" w:rsidRDefault="00B5709F" w:rsidP="00B5709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7"/>
        </w:rPr>
      </w:pPr>
    </w:p>
    <w:p w:rsidR="00E14FEC" w:rsidRPr="00187ACD" w:rsidRDefault="00B5709F" w:rsidP="005F73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187ACD">
        <w:rPr>
          <w:rFonts w:ascii="Times New Roman" w:eastAsia="Times New Roman" w:hAnsi="Times New Roman" w:cs="Times New Roman"/>
          <w:sz w:val="28"/>
          <w:szCs w:val="27"/>
        </w:rPr>
        <w:t>Adjournment</w:t>
      </w:r>
    </w:p>
    <w:sectPr w:rsidR="00E14FEC" w:rsidRPr="00187ACD" w:rsidSect="005F7316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E5F"/>
    <w:multiLevelType w:val="hybridMultilevel"/>
    <w:tmpl w:val="91B8CC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1C2D528">
      <w:start w:val="1"/>
      <w:numFmt w:val="bullet"/>
      <w:lvlText w:val=""/>
      <w:lvlJc w:val="righ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6D6E"/>
    <w:multiLevelType w:val="hybridMultilevel"/>
    <w:tmpl w:val="A6102B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6054"/>
    <w:multiLevelType w:val="hybridMultilevel"/>
    <w:tmpl w:val="769E131C"/>
    <w:lvl w:ilvl="0" w:tplc="61C2D528">
      <w:start w:val="1"/>
      <w:numFmt w:val="bullet"/>
      <w:lvlText w:val="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61A1873"/>
    <w:multiLevelType w:val="hybridMultilevel"/>
    <w:tmpl w:val="5B0668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1C2D528">
      <w:start w:val="1"/>
      <w:numFmt w:val="bullet"/>
      <w:lvlText w:val=""/>
      <w:lvlJc w:val="righ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3449F"/>
    <w:multiLevelType w:val="hybridMultilevel"/>
    <w:tmpl w:val="7BAA908C"/>
    <w:lvl w:ilvl="0" w:tplc="61C2D528">
      <w:start w:val="1"/>
      <w:numFmt w:val="bullet"/>
      <w:lvlText w:val="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ED05707"/>
    <w:multiLevelType w:val="hybridMultilevel"/>
    <w:tmpl w:val="D1A06B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9F"/>
    <w:rsid w:val="0012149F"/>
    <w:rsid w:val="00126192"/>
    <w:rsid w:val="00187ACD"/>
    <w:rsid w:val="003069C4"/>
    <w:rsid w:val="00316E37"/>
    <w:rsid w:val="00361E09"/>
    <w:rsid w:val="00556C8F"/>
    <w:rsid w:val="005A454D"/>
    <w:rsid w:val="005F6378"/>
    <w:rsid w:val="005F7316"/>
    <w:rsid w:val="006A4EA2"/>
    <w:rsid w:val="006A503E"/>
    <w:rsid w:val="00802593"/>
    <w:rsid w:val="00904EA4"/>
    <w:rsid w:val="00B44AF2"/>
    <w:rsid w:val="00B5709F"/>
    <w:rsid w:val="00B87F2B"/>
    <w:rsid w:val="00BC3007"/>
    <w:rsid w:val="00C56DBF"/>
    <w:rsid w:val="00E14FEC"/>
    <w:rsid w:val="00E36159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9F"/>
    <w:pPr>
      <w:ind w:left="720"/>
      <w:contextualSpacing/>
    </w:pPr>
  </w:style>
  <w:style w:type="character" w:customStyle="1" w:styleId="xbe">
    <w:name w:val="_xbe"/>
    <w:basedOn w:val="DefaultParagraphFont"/>
    <w:rsid w:val="00BC3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9F"/>
    <w:pPr>
      <w:ind w:left="720"/>
      <w:contextualSpacing/>
    </w:pPr>
  </w:style>
  <w:style w:type="character" w:customStyle="1" w:styleId="xbe">
    <w:name w:val="_xbe"/>
    <w:basedOn w:val="DefaultParagraphFont"/>
    <w:rsid w:val="00BC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Evatt</dc:creator>
  <cp:lastModifiedBy>Breanna Evatt</cp:lastModifiedBy>
  <cp:revision>3</cp:revision>
  <cp:lastPrinted>2018-07-17T21:17:00Z</cp:lastPrinted>
  <dcterms:created xsi:type="dcterms:W3CDTF">2018-07-11T21:23:00Z</dcterms:created>
  <dcterms:modified xsi:type="dcterms:W3CDTF">2018-07-18T15:03:00Z</dcterms:modified>
</cp:coreProperties>
</file>